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87" w:rsidRPr="001B700E" w:rsidRDefault="00615D87" w:rsidP="00615D87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1B700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Конспект организованной образовательной деятельности</w:t>
      </w:r>
    </w:p>
    <w:p w:rsidR="00615D87" w:rsidRPr="001B700E" w:rsidRDefault="00615D87" w:rsidP="00615D87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1B700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в </w:t>
      </w:r>
      <w:r w:rsidR="0024672A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подготовительной </w:t>
      </w:r>
      <w:bookmarkStart w:id="0" w:name="_GoBack"/>
      <w:bookmarkEnd w:id="0"/>
      <w:r w:rsidRPr="001B700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возрастной группе</w:t>
      </w:r>
    </w:p>
    <w:p w:rsidR="00615D87" w:rsidRPr="001B700E" w:rsidRDefault="00615D87" w:rsidP="00615D87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1B700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пластилинографии</w:t>
      </w:r>
      <w:proofErr w:type="spellEnd"/>
      <w:r w:rsidRPr="001B700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на тему </w:t>
      </w:r>
    </w:p>
    <w:p w:rsidR="00615D87" w:rsidRPr="001B700E" w:rsidRDefault="00615D87" w:rsidP="00615D87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1B700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Юные спортсмены</w:t>
      </w:r>
      <w:r w:rsidRPr="001B700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»</w:t>
      </w:r>
    </w:p>
    <w:p w:rsidR="00615D87" w:rsidRDefault="00615D87" w:rsidP="00615D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15D87" w:rsidRDefault="00615D87" w:rsidP="00615D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7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БДОУ «Детский сад №14»</w:t>
      </w:r>
    </w:p>
    <w:p w:rsidR="00D60F5D" w:rsidRDefault="00615D87" w:rsidP="00615D87">
      <w:pPr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</w:t>
      </w:r>
      <w:r w:rsidRPr="001B7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Семенова Елена Владимировна</w:t>
      </w:r>
    </w:p>
    <w:p w:rsidR="00615D87" w:rsidRPr="00615D87" w:rsidRDefault="00615D87" w:rsidP="00615D87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15D87" w:rsidRDefault="00615D87" w:rsidP="00615D87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5D8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615D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изготовление спортсмен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</w:t>
      </w:r>
      <w:r w:rsidRPr="00615D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15D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5D8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615D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5D87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Обучающая:</w:t>
      </w:r>
      <w:r w:rsidRPr="00615D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познакомить детей с техникой оборотная аппликация пластилином, организацией рабочего места для лучшего достижения результата, научить изготавливать поделку по образцу.</w:t>
      </w:r>
      <w:r w:rsidR="00EF29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Закреплять умение детей лепить фигуру человека в движении, передавая характерную позу, форму тела, строение, форму частей. Закреплять навыки и приемы лепки (из целого куска, сглаживание, оттягивание).</w:t>
      </w:r>
      <w:r w:rsidRPr="00615D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5D87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Развивающая:</w:t>
      </w:r>
      <w:r w:rsidRPr="00615D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развивать творчество, мелкую моторику рук, воображение.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Расширить и закрепить </w:t>
      </w:r>
      <w:r w:rsidRPr="00615D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5D87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Воспитывающая:</w:t>
      </w:r>
      <w:r w:rsidRPr="00615D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прививать эстетический вкус; воспитывать аккуратность, интерес к спорту, точность в работе, положительные эмоции.</w:t>
      </w:r>
      <w:r w:rsidR="00EF29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Воспитывать желание вести здоровый образ жизни.</w:t>
      </w:r>
    </w:p>
    <w:p w:rsidR="00EF294A" w:rsidRPr="00EF294A" w:rsidRDefault="00EF294A" w:rsidP="00EF2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</w:t>
      </w:r>
      <w:r w:rsidRPr="00EF294A">
        <w:rPr>
          <w:rFonts w:ascii="Times New Roman" w:hAnsi="Times New Roman" w:cs="Times New Roman"/>
          <w:sz w:val="28"/>
          <w:szCs w:val="28"/>
        </w:rPr>
        <w:t>: рассматривание альбомов и иллюстраций о </w:t>
      </w:r>
      <w:r w:rsidRPr="00EF294A">
        <w:rPr>
          <w:rFonts w:ascii="Times New Roman" w:hAnsi="Times New Roman" w:cs="Times New Roman"/>
          <w:b/>
          <w:bCs/>
          <w:sz w:val="28"/>
          <w:szCs w:val="28"/>
        </w:rPr>
        <w:t>спорте</w:t>
      </w:r>
      <w:r w:rsidRPr="00EF294A">
        <w:rPr>
          <w:rFonts w:ascii="Times New Roman" w:hAnsi="Times New Roman" w:cs="Times New Roman"/>
          <w:sz w:val="28"/>
          <w:szCs w:val="28"/>
        </w:rPr>
        <w:t>, беседы о </w:t>
      </w:r>
      <w:r w:rsidRPr="00EF294A">
        <w:rPr>
          <w:rFonts w:ascii="Times New Roman" w:hAnsi="Times New Roman" w:cs="Times New Roman"/>
          <w:b/>
          <w:bCs/>
          <w:sz w:val="28"/>
          <w:szCs w:val="28"/>
        </w:rPr>
        <w:t>спортивных соревнованиях</w:t>
      </w:r>
      <w:r w:rsidRPr="00EF294A">
        <w:rPr>
          <w:rFonts w:ascii="Times New Roman" w:hAnsi="Times New Roman" w:cs="Times New Roman"/>
          <w:sz w:val="28"/>
          <w:szCs w:val="28"/>
        </w:rPr>
        <w:t>, чтение художественной литературы, наблюдение за движениями детей во время игр.</w:t>
      </w:r>
    </w:p>
    <w:p w:rsidR="00EF294A" w:rsidRPr="00EF294A" w:rsidRDefault="00EF294A" w:rsidP="00EF2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  <w:u w:val="single"/>
        </w:rPr>
        <w:t>Материал к занятию</w:t>
      </w:r>
      <w:r w:rsidRPr="00EF294A">
        <w:rPr>
          <w:rFonts w:ascii="Times New Roman" w:hAnsi="Times New Roman" w:cs="Times New Roman"/>
          <w:sz w:val="28"/>
          <w:szCs w:val="28"/>
        </w:rPr>
        <w:t>: </w:t>
      </w:r>
      <w:r w:rsidRPr="00EF294A">
        <w:rPr>
          <w:rFonts w:ascii="Times New Roman" w:hAnsi="Times New Roman" w:cs="Times New Roman"/>
          <w:b/>
          <w:bCs/>
          <w:sz w:val="28"/>
          <w:szCs w:val="28"/>
        </w:rPr>
        <w:t>пластилин</w:t>
      </w:r>
      <w:r w:rsidRPr="00EF294A">
        <w:rPr>
          <w:rFonts w:ascii="Times New Roman" w:hAnsi="Times New Roman" w:cs="Times New Roman"/>
          <w:sz w:val="28"/>
          <w:szCs w:val="28"/>
        </w:rPr>
        <w:t>, дощечки, стеки, иллюстрации </w:t>
      </w:r>
      <w:r w:rsidRPr="00EF294A">
        <w:rPr>
          <w:rFonts w:ascii="Times New Roman" w:hAnsi="Times New Roman" w:cs="Times New Roman"/>
          <w:i/>
          <w:iCs/>
          <w:sz w:val="28"/>
          <w:szCs w:val="28"/>
        </w:rPr>
        <w:t>«Зимние виды </w:t>
      </w:r>
      <w:r w:rsidRPr="00EF29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спорта</w:t>
      </w:r>
      <w:r w:rsidRPr="00EF294A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EF294A">
        <w:rPr>
          <w:rFonts w:ascii="Times New Roman" w:hAnsi="Times New Roman" w:cs="Times New Roman"/>
          <w:sz w:val="28"/>
          <w:szCs w:val="28"/>
        </w:rPr>
        <w:t>, </w:t>
      </w:r>
      <w:r w:rsidRPr="00EF294A">
        <w:rPr>
          <w:rFonts w:ascii="Times New Roman" w:hAnsi="Times New Roman" w:cs="Times New Roman"/>
          <w:i/>
          <w:iCs/>
          <w:sz w:val="28"/>
          <w:szCs w:val="28"/>
        </w:rPr>
        <w:t>«Летние виды </w:t>
      </w:r>
      <w:r w:rsidRPr="00EF29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спорта</w:t>
      </w:r>
      <w:r w:rsidRPr="00EF294A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EF294A">
        <w:rPr>
          <w:rFonts w:ascii="Times New Roman" w:hAnsi="Times New Roman" w:cs="Times New Roman"/>
          <w:sz w:val="28"/>
          <w:szCs w:val="28"/>
        </w:rPr>
        <w:t>.</w:t>
      </w:r>
    </w:p>
    <w:p w:rsidR="00EF294A" w:rsidRPr="00EF294A" w:rsidRDefault="00EF294A" w:rsidP="00EF2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  <w:u w:val="single"/>
        </w:rPr>
        <w:t>Интеграция образовательных областей: </w:t>
      </w:r>
      <w:r w:rsidRPr="00EF294A">
        <w:rPr>
          <w:rFonts w:ascii="Times New Roman" w:hAnsi="Times New Roman" w:cs="Times New Roman"/>
          <w:sz w:val="28"/>
          <w:szCs w:val="28"/>
        </w:rPr>
        <w:t>социально-коммуникативное, речевое развитие, физическое развитие.</w:t>
      </w:r>
    </w:p>
    <w:p w:rsidR="00EF294A" w:rsidRPr="00EF294A" w:rsidRDefault="00EF294A" w:rsidP="00EF2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  <w:u w:val="single"/>
        </w:rPr>
        <w:lastRenderedPageBreak/>
        <w:t>Методы и приемы:</w:t>
      </w:r>
      <w:r w:rsidRPr="00EF294A">
        <w:rPr>
          <w:rFonts w:ascii="Times New Roman" w:hAnsi="Times New Roman" w:cs="Times New Roman"/>
          <w:sz w:val="28"/>
          <w:szCs w:val="28"/>
        </w:rPr>
        <w:t> словесный, наглядный, практический</w:t>
      </w:r>
    </w:p>
    <w:p w:rsidR="00EF294A" w:rsidRPr="00EF294A" w:rsidRDefault="00EF294A" w:rsidP="00EF2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  <w:u w:val="single"/>
        </w:rPr>
        <w:t>Место проведения:</w:t>
      </w:r>
      <w:r w:rsidRPr="00EF294A">
        <w:rPr>
          <w:rFonts w:ascii="Times New Roman" w:hAnsi="Times New Roman" w:cs="Times New Roman"/>
          <w:sz w:val="28"/>
          <w:szCs w:val="28"/>
        </w:rPr>
        <w:t> группа</w:t>
      </w:r>
    </w:p>
    <w:p w:rsidR="00EF294A" w:rsidRPr="00EF294A" w:rsidRDefault="00EF294A" w:rsidP="00EF294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b/>
          <w:bCs/>
          <w:sz w:val="28"/>
          <w:szCs w:val="28"/>
        </w:rPr>
        <w:t>Ход ООД:</w:t>
      </w:r>
    </w:p>
    <w:p w:rsidR="00EF294A" w:rsidRPr="00EF294A" w:rsidRDefault="00EF294A" w:rsidP="00EF2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</w:rPr>
        <w:t>Ребята, отгадайте загадку:</w:t>
      </w:r>
    </w:p>
    <w:p w:rsidR="00EF294A" w:rsidRPr="00EF294A" w:rsidRDefault="00EF294A" w:rsidP="00EF2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</w:rPr>
        <w:t>На Олимпе в древнем мире</w:t>
      </w:r>
    </w:p>
    <w:p w:rsidR="00EF294A" w:rsidRPr="00EF294A" w:rsidRDefault="00EF294A" w:rsidP="00EF2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</w:rPr>
        <w:t>Греки поднимали гири,</w:t>
      </w:r>
    </w:p>
    <w:p w:rsidR="00EF294A" w:rsidRPr="00EF294A" w:rsidRDefault="00EF294A" w:rsidP="00EF2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</w:rPr>
        <w:t>Состязались в беге, силе,</w:t>
      </w:r>
    </w:p>
    <w:p w:rsidR="00EF294A" w:rsidRPr="00EF294A" w:rsidRDefault="00EF294A" w:rsidP="00EF2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</w:rPr>
        <w:t>Тяжести переносили.</w:t>
      </w:r>
    </w:p>
    <w:p w:rsidR="00EF294A" w:rsidRPr="00EF294A" w:rsidRDefault="00EF294A" w:rsidP="00EF2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</w:rPr>
        <w:t>И дарила им награды</w:t>
      </w:r>
    </w:p>
    <w:p w:rsidR="00EF294A" w:rsidRPr="00EF294A" w:rsidRDefault="00EF294A" w:rsidP="00EF2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</w:rPr>
        <w:t>Летняя... (олимпиада)</w:t>
      </w:r>
    </w:p>
    <w:p w:rsidR="00EF294A" w:rsidRPr="00EF294A" w:rsidRDefault="00EF294A" w:rsidP="00EF2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</w:rPr>
        <w:t xml:space="preserve"> Сегодня мы поговорим об Олимпиаде и вылепим спортсменов, занимающихся разными видами спорта.</w:t>
      </w:r>
    </w:p>
    <w:p w:rsidR="00EF294A" w:rsidRPr="00EF294A" w:rsidRDefault="00EF294A" w:rsidP="00EF2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</w:rPr>
        <w:t>А вы знаете, что такое Олимпиада? (Спортивные соревнования).</w:t>
      </w:r>
    </w:p>
    <w:p w:rsidR="00EF294A" w:rsidRPr="00EF294A" w:rsidRDefault="00EF294A" w:rsidP="00EF2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</w:rPr>
        <w:t>Действительно, Олимпиада-это спортивные соревнования, в которых участвуют спортсмены со всего города, края, страны или мира.</w:t>
      </w:r>
    </w:p>
    <w:p w:rsidR="00EF294A" w:rsidRPr="00EF294A" w:rsidRDefault="00EF294A" w:rsidP="00EF2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</w:rPr>
        <w:t>А кто такой спортсмен? (человек, который занимается спортом).</w:t>
      </w:r>
    </w:p>
    <w:p w:rsidR="00EF294A" w:rsidRPr="00EF294A" w:rsidRDefault="00EF294A" w:rsidP="00EF2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</w:rPr>
        <w:t>Да, спортсмен-это человек, который укрепляет свой организм, ведёт здоровый образ жизни и достигает высоких результатов в каком-либо виде спорта.</w:t>
      </w:r>
    </w:p>
    <w:p w:rsidR="00EF294A" w:rsidRPr="00EF294A" w:rsidRDefault="00EF294A" w:rsidP="00EF2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</w:rPr>
        <w:t>Спортсмены бывают разные, а какие давайте вспомним в игре.</w:t>
      </w:r>
    </w:p>
    <w:p w:rsidR="00EF294A" w:rsidRPr="00EF294A" w:rsidRDefault="00EF294A" w:rsidP="00EF2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</w:rPr>
        <w:t xml:space="preserve"> Дидактическая игра «Назови спортсмена» (с мячом)</w:t>
      </w:r>
    </w:p>
    <w:p w:rsidR="00EF294A" w:rsidRPr="00EF294A" w:rsidRDefault="00EF294A" w:rsidP="00EF2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</w:rPr>
        <w:t>Футболом занимается кто? … футболист.</w:t>
      </w:r>
    </w:p>
    <w:p w:rsidR="00EF294A" w:rsidRPr="00EF294A" w:rsidRDefault="00EF294A" w:rsidP="00EF2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</w:rPr>
        <w:t>Гимнастикой занимается кто? … гимнаст.</w:t>
      </w:r>
    </w:p>
    <w:p w:rsidR="00EF294A" w:rsidRPr="00EF294A" w:rsidRDefault="00EF294A" w:rsidP="00EF2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</w:rPr>
        <w:t>Баскетболом занимается кто? … баскетболист.</w:t>
      </w:r>
    </w:p>
    <w:p w:rsidR="00EF294A" w:rsidRPr="00EF294A" w:rsidRDefault="00EF294A" w:rsidP="00EF2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</w:rPr>
        <w:t>Теннисом занимается кто? … теннисист.</w:t>
      </w:r>
    </w:p>
    <w:p w:rsidR="00EF294A" w:rsidRPr="00EF294A" w:rsidRDefault="00EF294A" w:rsidP="00EF2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</w:rPr>
        <w:t>Волейболом занимается кто? … волейболист.</w:t>
      </w:r>
    </w:p>
    <w:p w:rsidR="00EF294A" w:rsidRPr="00EF294A" w:rsidRDefault="00EF294A" w:rsidP="00EF2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</w:rPr>
        <w:t>Плаваньем занимается кто? … пловец.</w:t>
      </w:r>
    </w:p>
    <w:p w:rsidR="00EF294A" w:rsidRPr="00EF294A" w:rsidRDefault="00EF294A" w:rsidP="00EF2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</w:rPr>
        <w:t>Боксом занимается кто? … боксер.</w:t>
      </w:r>
    </w:p>
    <w:p w:rsidR="00EF294A" w:rsidRPr="00EF294A" w:rsidRDefault="00EF294A" w:rsidP="00EF2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</w:rPr>
        <w:lastRenderedPageBreak/>
        <w:t>Легкой атлетикой занимается кто? … легкоатлет.</w:t>
      </w:r>
    </w:p>
    <w:p w:rsidR="00EF294A" w:rsidRPr="00EF294A" w:rsidRDefault="00EF294A" w:rsidP="00EF2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</w:rPr>
        <w:t>Шахматами занимается кто? … шахматист.</w:t>
      </w:r>
    </w:p>
    <w:p w:rsidR="00EF294A" w:rsidRPr="00EF294A" w:rsidRDefault="00EF294A" w:rsidP="00EF2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</w:rPr>
        <w:t>Хоккеем занимается кто? … хоккеист.</w:t>
      </w:r>
    </w:p>
    <w:p w:rsidR="00EF294A" w:rsidRPr="00EF294A" w:rsidRDefault="00EF294A" w:rsidP="00EF2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</w:rPr>
        <w:t>Борьбой занимается кто? … борец.</w:t>
      </w:r>
    </w:p>
    <w:p w:rsidR="00EF294A" w:rsidRDefault="00EF294A" w:rsidP="00EF294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294A">
        <w:rPr>
          <w:rFonts w:ascii="Times New Roman" w:hAnsi="Times New Roman" w:cs="Times New Roman"/>
          <w:sz w:val="28"/>
          <w:szCs w:val="28"/>
        </w:rPr>
        <w:t>Велоспортом занимается кто? … велосипедист.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 xml:space="preserve">Как вы думаете, для чего люди занимаются спортом? Что, </w:t>
      </w:r>
      <w:proofErr w:type="gramStart"/>
      <w:r w:rsidRPr="00957C76">
        <w:rPr>
          <w:rFonts w:ascii="Times New Roman" w:hAnsi="Times New Roman" w:cs="Times New Roman"/>
          <w:sz w:val="28"/>
          <w:szCs w:val="28"/>
        </w:rPr>
        <w:t>по вашему</w:t>
      </w:r>
      <w:proofErr w:type="gramEnd"/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мнению, спорт даёт человеку? (ответы детей).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 xml:space="preserve"> Верно вы сказали. Спорт делает человека сильным, выносливым, укрепляет здоровье. Если регулярно заниматься спортом и физкультурой, то будешь меньше болеть.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А спорт-это физические упражнения для развития и укрепления организма.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 xml:space="preserve">Какие виды спорта вы знаете? </w:t>
      </w:r>
      <w:proofErr w:type="gramStart"/>
      <w:r w:rsidRPr="00957C76">
        <w:rPr>
          <w:rFonts w:ascii="Times New Roman" w:hAnsi="Times New Roman" w:cs="Times New Roman"/>
          <w:sz w:val="28"/>
          <w:szCs w:val="28"/>
        </w:rPr>
        <w:t>( Баскетбол</w:t>
      </w:r>
      <w:proofErr w:type="gramEnd"/>
      <w:r w:rsidRPr="00957C76">
        <w:rPr>
          <w:rFonts w:ascii="Times New Roman" w:hAnsi="Times New Roman" w:cs="Times New Roman"/>
          <w:sz w:val="28"/>
          <w:szCs w:val="28"/>
        </w:rPr>
        <w:t>, футбол, волейбол, плавание, бег,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бокс, шахматы, велоспорт, художественная гимнастика, фигурное катание,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лыжные гонки, хоккей с мячом, хоккей.)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Сейчас я загадаю загадки, а вы отгадайте о каком спортсмене идёт речь,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найдите соответствующую картинку и расскажите о положении тела, рук,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ног.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Ему бассейн так приглянулся –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Он тут же в воду бултыхнулся,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Помчался стилем баттерфляй,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Теперь спортсмена отгадай (пловец)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Он съел коня,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Он съел слона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И победил.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Гордись, страна! (шахматист)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Он играет на коньках.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Клюшку держит он в руках.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Шайбу этой клюшкой бьёт.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lastRenderedPageBreak/>
        <w:t>Кто спортсмена назовёт? (хоккеист)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Из-под небес,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Как в страшном сне,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Спортсмен летит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На простыне! (парашютист)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У того спортсмена стать –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Всем пример нам можно брать.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Но пришлось ему немало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Попотеть в стенах спортзала. (Атлет)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В небо ласточкой вспорхнёт,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Рыбкой в озеро нырнёт. (Прыгун в воду)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Кто бежит во весь опор,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Чтоб быстрей побить рекорд? (Спортсмен-легкоатлет)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В честной драке я не струшу,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Защищу своих сестер.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Бью на тренировке грушу,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Потому что я... (боксер)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Кто десять километров,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Качая в такт рукой,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Бежит быстрее ветра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Согнувшись кочергой?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(Конькобежец.)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Вот спортсмены на коньках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Упражняются в прыжках.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И сверкает лед искристо.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Те спортсмены - (фигуристы)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 xml:space="preserve"> Вы хорошо справились с заданием, и я предлагаю поиграть в игру «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lastRenderedPageBreak/>
        <w:t>Изобрази спортсмена» (</w:t>
      </w:r>
      <w:proofErr w:type="spellStart"/>
      <w:r w:rsidRPr="00957C76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957C76">
        <w:rPr>
          <w:rFonts w:ascii="Times New Roman" w:hAnsi="Times New Roman" w:cs="Times New Roman"/>
          <w:sz w:val="28"/>
          <w:szCs w:val="28"/>
        </w:rPr>
        <w:t xml:space="preserve">: после слов </w:t>
      </w:r>
      <w:proofErr w:type="gramStart"/>
      <w:r w:rsidRPr="00957C76">
        <w:rPr>
          <w:rFonts w:ascii="Times New Roman" w:hAnsi="Times New Roman" w:cs="Times New Roman"/>
          <w:sz w:val="28"/>
          <w:szCs w:val="28"/>
        </w:rPr>
        <w:t>« Ты</w:t>
      </w:r>
      <w:proofErr w:type="gramEnd"/>
      <w:r w:rsidRPr="00957C76">
        <w:rPr>
          <w:rFonts w:ascii="Times New Roman" w:hAnsi="Times New Roman" w:cs="Times New Roman"/>
          <w:sz w:val="28"/>
          <w:szCs w:val="28"/>
        </w:rPr>
        <w:t xml:space="preserve"> подпрыгни, покружись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и в</w:t>
      </w:r>
      <w:proofErr w:type="gramStart"/>
      <w:r w:rsidRPr="00957C76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957C76">
        <w:rPr>
          <w:rFonts w:ascii="Times New Roman" w:hAnsi="Times New Roman" w:cs="Times New Roman"/>
          <w:sz w:val="28"/>
          <w:szCs w:val="28"/>
        </w:rPr>
        <w:t xml:space="preserve"> превратись» дети принимают позу названного спортсмена в движении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(фигуриста, футболиста, баскетболиста, штангиста и т.д.).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 xml:space="preserve"> Отлично! Мы с вами зарядились энергией и хорошим настроением. А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теперь продолжим. Я предлагаю вам слепить спортсменов. Посмотрите на</w:t>
      </w:r>
    </w:p>
    <w:p w:rsid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картинки и выберите, кто кого будет лепить, обратите внимание на положение тела, рук и ног спортсменов.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 xml:space="preserve">Наше занятие заканчивается, давайте рассмотрим ваши работы. На наш стадион вышли олимпийцы. Кто здесь? Как вы догадались? Кто это? </w:t>
      </w:r>
      <w:proofErr w:type="gramStart"/>
      <w:r w:rsidRPr="00957C76">
        <w:rPr>
          <w:rFonts w:ascii="Times New Roman" w:hAnsi="Times New Roman" w:cs="Times New Roman"/>
          <w:sz w:val="28"/>
          <w:szCs w:val="28"/>
        </w:rPr>
        <w:t>( Это</w:t>
      </w:r>
      <w:proofErr w:type="gramEnd"/>
      <w:r w:rsidRPr="00957C76">
        <w:rPr>
          <w:rFonts w:ascii="Times New Roman" w:hAnsi="Times New Roman" w:cs="Times New Roman"/>
          <w:sz w:val="28"/>
          <w:szCs w:val="28"/>
        </w:rPr>
        <w:t xml:space="preserve"> баскетболист. У него согнуты ноги, руки вверху, бросает мяч. А это фигуристка.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Тело наклонено вперёд, прямые руки расставлены в стороны, стоит на одной</w:t>
      </w:r>
    </w:p>
    <w:p w:rsid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ноге, а другая поднята). Какие приемы лепки вы использовали?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Спорт – это жизнь. Это легкость движенья.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Спорт вызывает у всех уваженье.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Спорт продвигает всех вверх и вперед.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Бодрость, здоровье он всем придает.</w:t>
      </w:r>
    </w:p>
    <w:p w:rsidR="00957C76" w:rsidRP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 xml:space="preserve">Все, кто активен </w:t>
      </w:r>
      <w:proofErr w:type="gramStart"/>
      <w:r w:rsidRPr="00957C7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57C76">
        <w:rPr>
          <w:rFonts w:ascii="Times New Roman" w:hAnsi="Times New Roman" w:cs="Times New Roman"/>
          <w:sz w:val="28"/>
          <w:szCs w:val="28"/>
        </w:rPr>
        <w:t xml:space="preserve"> кто не ленится,</w:t>
      </w:r>
    </w:p>
    <w:p w:rsid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7C76">
        <w:rPr>
          <w:rFonts w:ascii="Times New Roman" w:hAnsi="Times New Roman" w:cs="Times New Roman"/>
          <w:sz w:val="28"/>
          <w:szCs w:val="28"/>
        </w:rPr>
        <w:t>Могут со спортом легко подружиться.</w:t>
      </w:r>
    </w:p>
    <w:p w:rsid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88BBC0" wp14:editId="4EC32FB4">
            <wp:extent cx="4539989" cy="2981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44202" cy="2984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11D1864" wp14:editId="6056753E">
            <wp:extent cx="5940425" cy="37909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C76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57C76" w:rsidRPr="00615D87" w:rsidRDefault="00957C76" w:rsidP="00957C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1DFFB6" wp14:editId="7A9335CF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7C76" w:rsidRPr="00615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D87"/>
    <w:rsid w:val="0024672A"/>
    <w:rsid w:val="005E2805"/>
    <w:rsid w:val="00615D87"/>
    <w:rsid w:val="00957C76"/>
    <w:rsid w:val="00AE21A7"/>
    <w:rsid w:val="00EF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9339C"/>
  <w15:chartTrackingRefBased/>
  <w15:docId w15:val="{9B5527C2-2CB9-4DE4-96FA-F6D91C1CD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5D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4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2022-11-05T09:31:00Z</dcterms:created>
  <dcterms:modified xsi:type="dcterms:W3CDTF">2022-11-05T09:31:00Z</dcterms:modified>
</cp:coreProperties>
</file>